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24A" w:rsidRDefault="00187C5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172075" cy="7315200"/>
            <wp:effectExtent l="19050" t="0" r="9525" b="0"/>
            <wp:docPr id="1" name="图片 1" descr="F:\2021年\21年省守合同重信用申报\市守重\市守重扫描件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1年\21年省守合同重信用申报\市守重\市守重扫描件\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72075" cy="7315200"/>
            <wp:effectExtent l="19050" t="0" r="9525" b="0"/>
            <wp:docPr id="2" name="图片 2" descr="F:\2021年\21年省守合同重信用申报\市守重\市守重扫描件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21年\21年省守合同重信用申报\市守重\市守重扫描件\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72075" cy="7315200"/>
            <wp:effectExtent l="19050" t="0" r="9525" b="0"/>
            <wp:docPr id="3" name="图片 3" descr="F:\2021年\21年省守合同重信用申报\市守重\市守重扫描件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2021年\21年省守合同重信用申报\市守重\市守重扫描件\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72075" cy="7315200"/>
            <wp:effectExtent l="19050" t="0" r="9525" b="0"/>
            <wp:docPr id="4" name="图片 4" descr="F:\2021年\21年省守合同重信用申报\市守重\市守重扫描件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2021年\21年省守合同重信用申报\市守重\市守重扫描件\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31C1">
        <w:rPr>
          <w:noProof/>
        </w:rPr>
        <w:lastRenderedPageBreak/>
        <w:drawing>
          <wp:inline distT="0" distB="0" distL="0" distR="0">
            <wp:extent cx="4524375" cy="6400800"/>
            <wp:effectExtent l="19050" t="0" r="9525" b="0"/>
            <wp:docPr id="13" name="图片 2" descr="F:\2021年\21年省守合同重信用申报\市守重\市守重扫描件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21年\21年省守合同重信用申报\市守重\市守重扫描件\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09B8" w:rsidRDefault="00ED024A">
      <w:r>
        <w:rPr>
          <w:noProof/>
        </w:rPr>
        <w:lastRenderedPageBreak/>
        <w:drawing>
          <wp:inline distT="0" distB="0" distL="0" distR="0">
            <wp:extent cx="4524375" cy="6400800"/>
            <wp:effectExtent l="19050" t="0" r="9525" b="0"/>
            <wp:docPr id="5" name="图片 1" descr="F:\2021年\21年省守合同重信用申报\市守重\市守重扫描件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1年\21年省守合同重信用申报\市守重\市守重扫描件\1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31C1">
        <w:rPr>
          <w:noProof/>
        </w:rPr>
        <w:lastRenderedPageBreak/>
        <w:drawing>
          <wp:inline distT="0" distB="0" distL="0" distR="0">
            <wp:extent cx="4524375" cy="6400800"/>
            <wp:effectExtent l="19050" t="0" r="9525" b="0"/>
            <wp:docPr id="15" name="图片 3" descr="F:\2021年\21年省守合同重信用申报\市守重\市守重扫描件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2021年\21年省守合同重信用申报\市守重\市守重扫描件\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7C51">
        <w:rPr>
          <w:noProof/>
        </w:rPr>
        <w:lastRenderedPageBreak/>
        <w:drawing>
          <wp:inline distT="0" distB="0" distL="0" distR="0">
            <wp:extent cx="5172075" cy="7315200"/>
            <wp:effectExtent l="19050" t="0" r="9525" b="0"/>
            <wp:docPr id="8" name="图片 8" descr="F:\2021年\21年省守合同重信用申报\市守重\市守重扫描件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2021年\21年省守合同重信用申报\市守重\市守重扫描件\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24375" cy="6400800"/>
            <wp:effectExtent l="19050" t="0" r="9525" b="0"/>
            <wp:docPr id="10" name="图片 2" descr="F:\2021年\21年省守合同重信用申报\市守重\市守重扫描件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21年\21年省守合同重信用申报\市守重\市守重扫描件\1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31C1">
        <w:rPr>
          <w:noProof/>
        </w:rPr>
        <w:lastRenderedPageBreak/>
        <w:drawing>
          <wp:inline distT="0" distB="0" distL="0" distR="0">
            <wp:extent cx="4524375" cy="6400800"/>
            <wp:effectExtent l="19050" t="0" r="9525" b="0"/>
            <wp:docPr id="16" name="图片 4" descr="F:\2021年\21年省守合同重信用申报\市守重\市守重扫描件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2021年\21年省守合同重信用申报\市守重\市守重扫描件\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625F2">
        <w:rPr>
          <w:noProof/>
        </w:rPr>
        <w:lastRenderedPageBreak/>
        <w:drawing>
          <wp:inline distT="0" distB="0" distL="0" distR="0">
            <wp:extent cx="4524375" cy="6400800"/>
            <wp:effectExtent l="19050" t="0" r="9525" b="0"/>
            <wp:docPr id="7" name="图片 1" descr="F:\2021年\21年省守合同重信用申报\市守重\市守重扫描件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1年\21年省守合同重信用申报\市守重\市守重扫描件\2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24375" cy="6400800"/>
            <wp:effectExtent l="19050" t="0" r="9525" b="0"/>
            <wp:docPr id="11" name="图片 3" descr="F:\2021年\21年省守合同重信用申报\市守重\市守重扫描件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2021年\21年省守合同重信用申报\市守重\市守重扫描件\2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09B8" w:rsidSect="000909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384" w:rsidRDefault="00434384" w:rsidP="00187C51">
      <w:r>
        <w:separator/>
      </w:r>
    </w:p>
  </w:endnote>
  <w:endnote w:type="continuationSeparator" w:id="0">
    <w:p w:rsidR="00434384" w:rsidRDefault="00434384" w:rsidP="00187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384" w:rsidRDefault="00434384" w:rsidP="00187C51">
      <w:r>
        <w:separator/>
      </w:r>
    </w:p>
  </w:footnote>
  <w:footnote w:type="continuationSeparator" w:id="0">
    <w:p w:rsidR="00434384" w:rsidRDefault="00434384" w:rsidP="00187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C51"/>
    <w:rsid w:val="000909B8"/>
    <w:rsid w:val="000C0191"/>
    <w:rsid w:val="000E57E6"/>
    <w:rsid w:val="00187C51"/>
    <w:rsid w:val="001B5C41"/>
    <w:rsid w:val="002625F2"/>
    <w:rsid w:val="00424F15"/>
    <w:rsid w:val="00434384"/>
    <w:rsid w:val="005931C1"/>
    <w:rsid w:val="005E0C02"/>
    <w:rsid w:val="009F5D0D"/>
    <w:rsid w:val="00E1471B"/>
    <w:rsid w:val="00ED0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9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7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7C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7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7C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87C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7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2022-01-28T02:20:00Z</dcterms:created>
  <dcterms:modified xsi:type="dcterms:W3CDTF">2022-01-28T03:29:00Z</dcterms:modified>
</cp:coreProperties>
</file>